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A7C5C" w:rsidRDefault="002A6003">
      <w:r>
        <w:rPr>
          <w:b/>
        </w:rPr>
        <w:t xml:space="preserve">Modalidade: </w:t>
      </w:r>
      <w:r>
        <w:t>Simpósio</w:t>
      </w:r>
    </w:p>
    <w:p w14:paraId="00000002" w14:textId="77777777" w:rsidR="00BA7C5C" w:rsidRDefault="002A6003">
      <w:pPr>
        <w:rPr>
          <w:b/>
        </w:rPr>
      </w:pPr>
      <w:r>
        <w:rPr>
          <w:b/>
        </w:rPr>
        <w:t>Título da Apresentação: &lt;insira o título da mesa redonda, deve estar formatado em negrito e não utilize todas as letras em maiúsculas&gt;</w:t>
      </w:r>
    </w:p>
    <w:p w14:paraId="00000003" w14:textId="77777777" w:rsidR="00BA7C5C" w:rsidRDefault="00BA7C5C">
      <w:pPr>
        <w:rPr>
          <w:b/>
        </w:rPr>
      </w:pPr>
    </w:p>
    <w:p w14:paraId="00000004" w14:textId="77777777" w:rsidR="00BA7C5C" w:rsidRDefault="002A6003">
      <w:pPr>
        <w:rPr>
          <w:b/>
        </w:rPr>
      </w:pPr>
      <w:r>
        <w:rPr>
          <w:b/>
        </w:rPr>
        <w:t>Título da Apresentação 1: &lt;insira o título do trabalho, deve estar formatado em negrito e não utilize todas as letras em maiúsculas&gt;</w:t>
      </w:r>
    </w:p>
    <w:p w14:paraId="00000005" w14:textId="77777777" w:rsidR="00BA7C5C" w:rsidRDefault="00BA7C5C"/>
    <w:p w14:paraId="00000006" w14:textId="77777777" w:rsidR="00BA7C5C" w:rsidRDefault="002A6003">
      <w:r>
        <w:rPr>
          <w:b/>
        </w:rPr>
        <w:t>Resumo:</w:t>
      </w:r>
      <w:r>
        <w:t xml:space="preserve"> &lt;insira o resumo&gt;</w:t>
      </w:r>
    </w:p>
    <w:p w14:paraId="00000007" w14:textId="77777777" w:rsidR="00BA7C5C" w:rsidRDefault="00BA7C5C"/>
    <w:p w14:paraId="00000008" w14:textId="77777777" w:rsidR="00BA7C5C" w:rsidRDefault="002A6003">
      <w:r>
        <w:rPr>
          <w:b/>
        </w:rPr>
        <w:t>Palavras-chave:</w:t>
      </w:r>
      <w:r>
        <w:t xml:space="preserve"> &lt;palavra_1&gt;; &lt;palavra_2&gt;; &lt;palavra_3&gt;; &lt;palavra_4&gt;; &lt;palavra_5&gt;</w:t>
      </w:r>
    </w:p>
    <w:p w14:paraId="00000009" w14:textId="77777777" w:rsidR="00BA7C5C" w:rsidRDefault="00BA7C5C"/>
    <w:p w14:paraId="0000000A" w14:textId="77777777" w:rsidR="00BA7C5C" w:rsidRDefault="00BA7C5C"/>
    <w:p w14:paraId="0000000B" w14:textId="77777777" w:rsidR="00BA7C5C" w:rsidRDefault="00BA7C5C"/>
    <w:p w14:paraId="0000000C" w14:textId="77777777" w:rsidR="00BA7C5C" w:rsidRDefault="00BA7C5C"/>
    <w:p w14:paraId="0000000D" w14:textId="77777777" w:rsidR="00BA7C5C" w:rsidRDefault="00BA7C5C"/>
    <w:p w14:paraId="0000000E" w14:textId="77777777" w:rsidR="00BA7C5C" w:rsidRDefault="00BA7C5C"/>
    <w:p w14:paraId="0000000F" w14:textId="77777777" w:rsidR="00BA7C5C" w:rsidRDefault="00BA7C5C"/>
    <w:p w14:paraId="00000010" w14:textId="77777777" w:rsidR="00BA7C5C" w:rsidRDefault="00BA7C5C"/>
    <w:p w14:paraId="00000011" w14:textId="77777777" w:rsidR="00BA7C5C" w:rsidRDefault="00BA7C5C"/>
    <w:p w14:paraId="00000012" w14:textId="77777777" w:rsidR="00BA7C5C" w:rsidRDefault="00BA7C5C"/>
    <w:p w14:paraId="00000013" w14:textId="77777777" w:rsidR="00BA7C5C" w:rsidRDefault="00BA7C5C"/>
    <w:p w14:paraId="00000014" w14:textId="77777777" w:rsidR="00BA7C5C" w:rsidRDefault="00BA7C5C"/>
    <w:p w14:paraId="00000015" w14:textId="77777777" w:rsidR="00BA7C5C" w:rsidRDefault="00BA7C5C"/>
    <w:p w14:paraId="00000016" w14:textId="77777777" w:rsidR="00BA7C5C" w:rsidRDefault="00BA7C5C"/>
    <w:p w14:paraId="00000017" w14:textId="77777777" w:rsidR="00BA7C5C" w:rsidRDefault="00BA7C5C"/>
    <w:p w14:paraId="00000018" w14:textId="77777777" w:rsidR="00BA7C5C" w:rsidRDefault="00BA7C5C"/>
    <w:p w14:paraId="00000019" w14:textId="77777777" w:rsidR="00BA7C5C" w:rsidRDefault="00BA7C5C"/>
    <w:p w14:paraId="0000001A" w14:textId="77777777" w:rsidR="00BA7C5C" w:rsidRDefault="00BA7C5C"/>
    <w:p w14:paraId="0000001B" w14:textId="77777777" w:rsidR="00BA7C5C" w:rsidRDefault="00BA7C5C"/>
    <w:p w14:paraId="0000001C" w14:textId="77777777" w:rsidR="00BA7C5C" w:rsidRDefault="00BA7C5C"/>
    <w:p w14:paraId="0000001D" w14:textId="77777777" w:rsidR="00BA7C5C" w:rsidRDefault="00BA7C5C"/>
    <w:p w14:paraId="0000001E" w14:textId="77777777" w:rsidR="00BA7C5C" w:rsidRDefault="00BA7C5C"/>
    <w:p w14:paraId="0000001F" w14:textId="77777777" w:rsidR="00BA7C5C" w:rsidRDefault="00BA7C5C"/>
    <w:p w14:paraId="00000020" w14:textId="77777777" w:rsidR="00BA7C5C" w:rsidRDefault="00BA7C5C"/>
    <w:p w14:paraId="00000021" w14:textId="77777777" w:rsidR="00BA7C5C" w:rsidRDefault="00BA7C5C"/>
    <w:p w14:paraId="00000022" w14:textId="77777777" w:rsidR="00BA7C5C" w:rsidRDefault="00BA7C5C"/>
    <w:p w14:paraId="00000023" w14:textId="77777777" w:rsidR="00BA7C5C" w:rsidRDefault="00BA7C5C"/>
    <w:p w14:paraId="00000024" w14:textId="77777777" w:rsidR="00BA7C5C" w:rsidRDefault="00BA7C5C"/>
    <w:p w14:paraId="00000025" w14:textId="77777777" w:rsidR="00BA7C5C" w:rsidRDefault="00BA7C5C"/>
    <w:p w14:paraId="00000026" w14:textId="77777777" w:rsidR="00BA7C5C" w:rsidRDefault="00BA7C5C"/>
    <w:p w14:paraId="00000027" w14:textId="77777777" w:rsidR="00BA7C5C" w:rsidRDefault="00BA7C5C"/>
    <w:p w14:paraId="00000028" w14:textId="77777777" w:rsidR="00BA7C5C" w:rsidRDefault="00BA7C5C"/>
    <w:p w14:paraId="00000029" w14:textId="77777777" w:rsidR="00BA7C5C" w:rsidRDefault="00BA7C5C"/>
    <w:p w14:paraId="0000002A" w14:textId="77777777" w:rsidR="00BA7C5C" w:rsidRDefault="00BA7C5C"/>
    <w:p w14:paraId="0000002B" w14:textId="77777777" w:rsidR="00BA7C5C" w:rsidRDefault="00BA7C5C"/>
    <w:p w14:paraId="0000002C" w14:textId="77777777" w:rsidR="00BA7C5C" w:rsidRDefault="00BA7C5C"/>
    <w:p w14:paraId="0000002D" w14:textId="77777777" w:rsidR="00BA7C5C" w:rsidRDefault="00BA7C5C"/>
    <w:p w14:paraId="0000002E" w14:textId="77777777" w:rsidR="00BA7C5C" w:rsidRDefault="00BA7C5C"/>
    <w:p w14:paraId="0000002F" w14:textId="77777777" w:rsidR="00BA7C5C" w:rsidRDefault="002A6003">
      <w:r>
        <w:rPr>
          <w:b/>
        </w:rPr>
        <w:lastRenderedPageBreak/>
        <w:t xml:space="preserve">Modalidade: </w:t>
      </w:r>
      <w:r>
        <w:t>Simpósio</w:t>
      </w:r>
    </w:p>
    <w:p w14:paraId="00000030" w14:textId="77777777" w:rsidR="00BA7C5C" w:rsidRDefault="002A6003">
      <w:pPr>
        <w:rPr>
          <w:b/>
        </w:rPr>
      </w:pPr>
      <w:r>
        <w:rPr>
          <w:b/>
        </w:rPr>
        <w:t>Título da Apresentação: &lt;insira o título da mesa redonda, deve estar formatado em negrito e não utilize todas as letras em maiúsculas&gt;</w:t>
      </w:r>
    </w:p>
    <w:p w14:paraId="00000031" w14:textId="77777777" w:rsidR="00BA7C5C" w:rsidRDefault="00BA7C5C">
      <w:pPr>
        <w:rPr>
          <w:b/>
        </w:rPr>
      </w:pPr>
    </w:p>
    <w:p w14:paraId="00000032" w14:textId="77777777" w:rsidR="00BA7C5C" w:rsidRDefault="002A6003">
      <w:pPr>
        <w:rPr>
          <w:b/>
        </w:rPr>
      </w:pPr>
      <w:r>
        <w:rPr>
          <w:b/>
        </w:rPr>
        <w:t>Título da Apresentação 2: &lt;insira o título do trabalho, deve estar formatado em negrito e não utilize todas as letras em maiúsculas&gt;</w:t>
      </w:r>
    </w:p>
    <w:p w14:paraId="00000033" w14:textId="77777777" w:rsidR="00BA7C5C" w:rsidRDefault="00BA7C5C"/>
    <w:p w14:paraId="00000034" w14:textId="77777777" w:rsidR="00BA7C5C" w:rsidRDefault="002A6003">
      <w:r>
        <w:rPr>
          <w:b/>
        </w:rPr>
        <w:t>Resumo:</w:t>
      </w:r>
      <w:r>
        <w:t xml:space="preserve"> &lt;insira o resumo&gt;</w:t>
      </w:r>
    </w:p>
    <w:p w14:paraId="00000035" w14:textId="77777777" w:rsidR="00BA7C5C" w:rsidRDefault="00BA7C5C"/>
    <w:p w14:paraId="00000036" w14:textId="77777777" w:rsidR="00BA7C5C" w:rsidRDefault="002A6003">
      <w:r>
        <w:rPr>
          <w:b/>
        </w:rPr>
        <w:t>Palavras-chave:</w:t>
      </w:r>
      <w:r>
        <w:t xml:space="preserve"> &lt;palavra_1&gt;; &lt;palavra_2&gt;; &lt;palavra_3&gt;; &lt;palavra_4&gt;; &lt;palavra_5&gt;</w:t>
      </w:r>
    </w:p>
    <w:p w14:paraId="00000037" w14:textId="77777777" w:rsidR="00BA7C5C" w:rsidRDefault="00BA7C5C"/>
    <w:p w14:paraId="00000038" w14:textId="77777777" w:rsidR="00BA7C5C" w:rsidRDefault="00BA7C5C"/>
    <w:p w14:paraId="00000039" w14:textId="77777777" w:rsidR="00BA7C5C" w:rsidRDefault="00BA7C5C"/>
    <w:p w14:paraId="0000003A" w14:textId="77777777" w:rsidR="00BA7C5C" w:rsidRDefault="00BA7C5C"/>
    <w:p w14:paraId="0000003B" w14:textId="77777777" w:rsidR="00BA7C5C" w:rsidRDefault="00BA7C5C"/>
    <w:p w14:paraId="0000003C" w14:textId="77777777" w:rsidR="00BA7C5C" w:rsidRDefault="00BA7C5C"/>
    <w:p w14:paraId="0000003D" w14:textId="77777777" w:rsidR="00BA7C5C" w:rsidRDefault="00BA7C5C"/>
    <w:p w14:paraId="0000003E" w14:textId="77777777" w:rsidR="00BA7C5C" w:rsidRDefault="00BA7C5C"/>
    <w:p w14:paraId="0000003F" w14:textId="77777777" w:rsidR="00BA7C5C" w:rsidRDefault="00BA7C5C"/>
    <w:p w14:paraId="00000040" w14:textId="77777777" w:rsidR="00BA7C5C" w:rsidRDefault="00BA7C5C"/>
    <w:p w14:paraId="00000041" w14:textId="77777777" w:rsidR="00BA7C5C" w:rsidRDefault="00BA7C5C"/>
    <w:p w14:paraId="00000042" w14:textId="77777777" w:rsidR="00BA7C5C" w:rsidRDefault="00BA7C5C"/>
    <w:p w14:paraId="00000043" w14:textId="77777777" w:rsidR="00BA7C5C" w:rsidRDefault="00BA7C5C"/>
    <w:p w14:paraId="00000044" w14:textId="77777777" w:rsidR="00BA7C5C" w:rsidRDefault="00BA7C5C"/>
    <w:p w14:paraId="00000045" w14:textId="77777777" w:rsidR="00BA7C5C" w:rsidRDefault="00BA7C5C"/>
    <w:p w14:paraId="00000046" w14:textId="77777777" w:rsidR="00BA7C5C" w:rsidRDefault="00BA7C5C"/>
    <w:p w14:paraId="00000047" w14:textId="77777777" w:rsidR="00BA7C5C" w:rsidRDefault="00BA7C5C"/>
    <w:p w14:paraId="00000048" w14:textId="77777777" w:rsidR="00BA7C5C" w:rsidRDefault="00BA7C5C"/>
    <w:p w14:paraId="00000049" w14:textId="77777777" w:rsidR="00BA7C5C" w:rsidRDefault="00BA7C5C"/>
    <w:p w14:paraId="0000004A" w14:textId="77777777" w:rsidR="00BA7C5C" w:rsidRDefault="00BA7C5C"/>
    <w:p w14:paraId="0000004B" w14:textId="77777777" w:rsidR="00BA7C5C" w:rsidRDefault="00BA7C5C"/>
    <w:p w14:paraId="0000004C" w14:textId="77777777" w:rsidR="00BA7C5C" w:rsidRDefault="00BA7C5C"/>
    <w:p w14:paraId="0000004D" w14:textId="77777777" w:rsidR="00BA7C5C" w:rsidRDefault="00BA7C5C"/>
    <w:p w14:paraId="0000004E" w14:textId="77777777" w:rsidR="00BA7C5C" w:rsidRDefault="00BA7C5C"/>
    <w:p w14:paraId="0000004F" w14:textId="77777777" w:rsidR="00BA7C5C" w:rsidRDefault="00BA7C5C"/>
    <w:p w14:paraId="00000050" w14:textId="77777777" w:rsidR="00BA7C5C" w:rsidRDefault="00BA7C5C"/>
    <w:p w14:paraId="00000051" w14:textId="77777777" w:rsidR="00BA7C5C" w:rsidRDefault="00BA7C5C"/>
    <w:p w14:paraId="00000052" w14:textId="77777777" w:rsidR="00BA7C5C" w:rsidRDefault="00BA7C5C"/>
    <w:p w14:paraId="00000053" w14:textId="77777777" w:rsidR="00BA7C5C" w:rsidRDefault="00BA7C5C"/>
    <w:p w14:paraId="00000054" w14:textId="77777777" w:rsidR="00BA7C5C" w:rsidRDefault="00BA7C5C"/>
    <w:p w14:paraId="00000055" w14:textId="77777777" w:rsidR="00BA7C5C" w:rsidRDefault="00BA7C5C"/>
    <w:p w14:paraId="00000056" w14:textId="77777777" w:rsidR="00BA7C5C" w:rsidRDefault="00BA7C5C"/>
    <w:p w14:paraId="00000057" w14:textId="77777777" w:rsidR="00BA7C5C" w:rsidRDefault="00BA7C5C"/>
    <w:p w14:paraId="00000058" w14:textId="77777777" w:rsidR="00BA7C5C" w:rsidRDefault="00BA7C5C"/>
    <w:p w14:paraId="00000059" w14:textId="77777777" w:rsidR="00BA7C5C" w:rsidRDefault="00BA7C5C"/>
    <w:p w14:paraId="0000005A" w14:textId="77777777" w:rsidR="00BA7C5C" w:rsidRDefault="00BA7C5C"/>
    <w:p w14:paraId="0000005B" w14:textId="77777777" w:rsidR="00BA7C5C" w:rsidRDefault="00BA7C5C"/>
    <w:p w14:paraId="0000005C" w14:textId="77777777" w:rsidR="00BA7C5C" w:rsidRDefault="00BA7C5C"/>
    <w:p w14:paraId="0000005D" w14:textId="77777777" w:rsidR="00BA7C5C" w:rsidRDefault="002A6003">
      <w:r>
        <w:rPr>
          <w:b/>
        </w:rPr>
        <w:lastRenderedPageBreak/>
        <w:t xml:space="preserve">Modalidade: </w:t>
      </w:r>
      <w:r>
        <w:t>Simpósio</w:t>
      </w:r>
    </w:p>
    <w:p w14:paraId="0000005E" w14:textId="77777777" w:rsidR="00BA7C5C" w:rsidRDefault="002A6003">
      <w:pPr>
        <w:rPr>
          <w:b/>
        </w:rPr>
      </w:pPr>
      <w:r>
        <w:rPr>
          <w:b/>
        </w:rPr>
        <w:t>Título da Apresentação: &lt;insira o título da mesa redonda, deve estar formatado em negrito e não utilize todas as letras em maiúsculas&gt;</w:t>
      </w:r>
    </w:p>
    <w:p w14:paraId="0000005F" w14:textId="77777777" w:rsidR="00BA7C5C" w:rsidRDefault="00BA7C5C">
      <w:pPr>
        <w:rPr>
          <w:b/>
        </w:rPr>
      </w:pPr>
    </w:p>
    <w:p w14:paraId="00000060" w14:textId="77777777" w:rsidR="00BA7C5C" w:rsidRDefault="002A6003">
      <w:pPr>
        <w:rPr>
          <w:b/>
        </w:rPr>
      </w:pPr>
      <w:r>
        <w:rPr>
          <w:b/>
        </w:rPr>
        <w:t>Título da Apresentação 3: &lt;insira o título do trabalho, deve estar formatado em negrito e não utilize todas as letras em maiúsculas&gt;</w:t>
      </w:r>
    </w:p>
    <w:p w14:paraId="00000061" w14:textId="77777777" w:rsidR="00BA7C5C" w:rsidRDefault="00BA7C5C"/>
    <w:p w14:paraId="00000062" w14:textId="77777777" w:rsidR="00BA7C5C" w:rsidRDefault="002A6003">
      <w:r>
        <w:rPr>
          <w:b/>
        </w:rPr>
        <w:t>Resumo:</w:t>
      </w:r>
      <w:r>
        <w:t xml:space="preserve"> &lt;insira o resumo&gt;</w:t>
      </w:r>
    </w:p>
    <w:p w14:paraId="00000063" w14:textId="77777777" w:rsidR="00BA7C5C" w:rsidRDefault="00BA7C5C"/>
    <w:p w14:paraId="00000064" w14:textId="77777777" w:rsidR="00BA7C5C" w:rsidRDefault="002A6003">
      <w:r>
        <w:rPr>
          <w:b/>
        </w:rPr>
        <w:t>Palavras-chave:</w:t>
      </w:r>
      <w:r>
        <w:t xml:space="preserve"> &lt;palavra_1&gt;; &lt;palavra_2&gt;; &lt;palavra_3&gt;; &lt;palavra_4&gt;; &lt;palavra_5&gt;</w:t>
      </w:r>
    </w:p>
    <w:p w14:paraId="00000065" w14:textId="40E2C84E" w:rsidR="002A6003" w:rsidRDefault="002A6003">
      <w:r>
        <w:br w:type="page"/>
      </w:r>
    </w:p>
    <w:p w14:paraId="2FA3B4D9" w14:textId="77777777" w:rsidR="002A6003" w:rsidRDefault="002A6003" w:rsidP="002A6003">
      <w:r>
        <w:rPr>
          <w:b/>
        </w:rPr>
        <w:lastRenderedPageBreak/>
        <w:t xml:space="preserve">Modalidade: </w:t>
      </w:r>
      <w:r>
        <w:t>Simpósio</w:t>
      </w:r>
    </w:p>
    <w:p w14:paraId="365DB6D5" w14:textId="77777777" w:rsidR="002A6003" w:rsidRDefault="002A6003" w:rsidP="002A6003">
      <w:pPr>
        <w:rPr>
          <w:b/>
        </w:rPr>
      </w:pPr>
      <w:r>
        <w:rPr>
          <w:b/>
        </w:rPr>
        <w:t>Título da Apresentação: &lt;insira o título da mesa redonda, deve estar formatado em negrito e não utilize todas as letras em maiúsculas&gt;</w:t>
      </w:r>
    </w:p>
    <w:p w14:paraId="443BE697" w14:textId="77777777" w:rsidR="002A6003" w:rsidRDefault="002A6003" w:rsidP="002A6003">
      <w:pPr>
        <w:rPr>
          <w:b/>
        </w:rPr>
      </w:pPr>
    </w:p>
    <w:p w14:paraId="490A0732" w14:textId="6E384F8B" w:rsidR="002A6003" w:rsidRDefault="002A6003" w:rsidP="002A6003">
      <w:pPr>
        <w:rPr>
          <w:b/>
        </w:rPr>
      </w:pPr>
      <w:r>
        <w:rPr>
          <w:b/>
        </w:rPr>
        <w:t>Título da Apresentação 4</w:t>
      </w:r>
      <w:bookmarkStart w:id="0" w:name="_GoBack"/>
      <w:bookmarkEnd w:id="0"/>
      <w:r>
        <w:rPr>
          <w:b/>
        </w:rPr>
        <w:t>: &lt;insira o título do trabalho, deve estar formatado em negrito e não utilize todas as letras em maiúsculas&gt;</w:t>
      </w:r>
    </w:p>
    <w:p w14:paraId="20C2E8ED" w14:textId="77777777" w:rsidR="002A6003" w:rsidRDefault="002A6003" w:rsidP="002A6003"/>
    <w:p w14:paraId="706E84D1" w14:textId="77777777" w:rsidR="002A6003" w:rsidRDefault="002A6003" w:rsidP="002A6003">
      <w:r>
        <w:rPr>
          <w:b/>
        </w:rPr>
        <w:t>Resumo:</w:t>
      </w:r>
      <w:r>
        <w:t xml:space="preserve"> &lt;insira o resumo&gt;</w:t>
      </w:r>
    </w:p>
    <w:p w14:paraId="5AEA3305" w14:textId="77777777" w:rsidR="002A6003" w:rsidRDefault="002A6003" w:rsidP="002A6003"/>
    <w:p w14:paraId="65B432A3" w14:textId="77777777" w:rsidR="002A6003" w:rsidRDefault="002A6003" w:rsidP="002A6003">
      <w:r>
        <w:rPr>
          <w:b/>
        </w:rPr>
        <w:t>Palavras-chave:</w:t>
      </w:r>
      <w:r>
        <w:t xml:space="preserve"> &lt;palavra_1&gt;; &lt;palavra_2&gt;; &lt;palavra_3&gt;; &lt;palavra_4&gt;; &lt;palavra_5&gt;</w:t>
      </w:r>
    </w:p>
    <w:p w14:paraId="572B352C" w14:textId="77777777" w:rsidR="00BA7C5C" w:rsidRDefault="00BA7C5C"/>
    <w:sectPr w:rsidR="00BA7C5C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28120" w14:textId="77777777" w:rsidR="001D67C9" w:rsidRDefault="001D67C9">
      <w:pPr>
        <w:spacing w:line="240" w:lineRule="auto"/>
      </w:pPr>
      <w:r>
        <w:separator/>
      </w:r>
    </w:p>
  </w:endnote>
  <w:endnote w:type="continuationSeparator" w:id="0">
    <w:p w14:paraId="15E86BC5" w14:textId="77777777" w:rsidR="001D67C9" w:rsidRDefault="001D6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6" w14:textId="63D978E6" w:rsidR="002A6003" w:rsidRDefault="002A6003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5C9B8" w14:textId="77777777" w:rsidR="001D67C9" w:rsidRDefault="001D67C9">
      <w:pPr>
        <w:spacing w:line="240" w:lineRule="auto"/>
      </w:pPr>
      <w:r>
        <w:separator/>
      </w:r>
    </w:p>
  </w:footnote>
  <w:footnote w:type="continuationSeparator" w:id="0">
    <w:p w14:paraId="223C2095" w14:textId="77777777" w:rsidR="001D67C9" w:rsidRDefault="001D67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5C"/>
    <w:rsid w:val="001D67C9"/>
    <w:rsid w:val="002A6003"/>
    <w:rsid w:val="00B150C2"/>
    <w:rsid w:val="00B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7FAA"/>
  <w15:docId w15:val="{69798C3A-C9FB-4DD9-AD71-D5ECCF10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4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 Henrique dos Santos Francisco</cp:lastModifiedBy>
  <cp:revision>2</cp:revision>
  <dcterms:created xsi:type="dcterms:W3CDTF">2024-04-21T14:49:00Z</dcterms:created>
  <dcterms:modified xsi:type="dcterms:W3CDTF">2024-04-22T12:40:00Z</dcterms:modified>
</cp:coreProperties>
</file>